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82" w:rsidRPr="00E24D09" w:rsidRDefault="00875682" w:rsidP="008756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4545" w:type="dxa"/>
        <w:jc w:val="center"/>
        <w:tblInd w:w="-2167" w:type="dxa"/>
        <w:tblLook w:val="04A0" w:firstRow="1" w:lastRow="0" w:firstColumn="1" w:lastColumn="0" w:noHBand="0" w:noVBand="1"/>
      </w:tblPr>
      <w:tblGrid>
        <w:gridCol w:w="1333"/>
        <w:gridCol w:w="4004"/>
        <w:gridCol w:w="3847"/>
        <w:gridCol w:w="2868"/>
        <w:gridCol w:w="2493"/>
      </w:tblGrid>
      <w:tr w:rsidR="00E24D09" w:rsidRPr="00E24D09" w:rsidTr="00E96939">
        <w:trPr>
          <w:trHeight w:val="773"/>
          <w:jc w:val="center"/>
        </w:trPr>
        <w:tc>
          <w:tcPr>
            <w:tcW w:w="1333" w:type="dxa"/>
          </w:tcPr>
          <w:p w:rsidR="00E24D09" w:rsidRDefault="00E24D09" w:rsidP="00491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9B" w:rsidRPr="00E24D09" w:rsidRDefault="004A329B" w:rsidP="00491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  <w:p w:rsidR="004A329B" w:rsidRPr="00E24D09" w:rsidRDefault="004A329B" w:rsidP="0049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  <w:vAlign w:val="center"/>
          </w:tcPr>
          <w:p w:rsidR="00FE2C36" w:rsidRPr="00E24D09" w:rsidRDefault="00FE2C36" w:rsidP="00DA04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A329B" w:rsidRPr="00E24D09" w:rsidRDefault="004A329B" w:rsidP="00DA04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Bữa sáng</w:t>
            </w:r>
          </w:p>
          <w:p w:rsidR="004A329B" w:rsidRPr="00E24D09" w:rsidRDefault="004A329B" w:rsidP="00DA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7" w:type="dxa"/>
            <w:vAlign w:val="center"/>
          </w:tcPr>
          <w:p w:rsidR="00FE2C36" w:rsidRPr="00E24D09" w:rsidRDefault="00FE2C36" w:rsidP="00DA04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A329B" w:rsidRPr="00E24D09" w:rsidRDefault="004A329B" w:rsidP="00DA04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Bữa trưa</w:t>
            </w:r>
          </w:p>
          <w:p w:rsidR="004A329B" w:rsidRPr="00E24D09" w:rsidRDefault="004A329B" w:rsidP="00DA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vAlign w:val="center"/>
          </w:tcPr>
          <w:p w:rsidR="00FE2C36" w:rsidRPr="00E24D09" w:rsidRDefault="00FE2C36" w:rsidP="00DA04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A329B" w:rsidRPr="00E24D09" w:rsidRDefault="004A329B" w:rsidP="00DA04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Bữa chính chiều</w:t>
            </w:r>
          </w:p>
          <w:p w:rsidR="004A329B" w:rsidRPr="00E24D09" w:rsidRDefault="004A329B" w:rsidP="00DA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vAlign w:val="center"/>
          </w:tcPr>
          <w:p w:rsidR="00FE2C36" w:rsidRPr="00E24D09" w:rsidRDefault="00FE2C36" w:rsidP="00DA04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A329B" w:rsidRPr="00E24D09" w:rsidRDefault="004A329B" w:rsidP="00DA04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Bữa phụ chiều</w:t>
            </w:r>
          </w:p>
          <w:p w:rsidR="004A329B" w:rsidRPr="00E24D09" w:rsidRDefault="004A329B" w:rsidP="00DA0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4D09" w:rsidRPr="00E24D09" w:rsidTr="00491DE4">
        <w:trPr>
          <w:trHeight w:val="1583"/>
          <w:jc w:val="center"/>
        </w:trPr>
        <w:tc>
          <w:tcPr>
            <w:tcW w:w="1333" w:type="dxa"/>
            <w:vAlign w:val="center"/>
          </w:tcPr>
          <w:p w:rsidR="004A329B" w:rsidRPr="00E24D09" w:rsidRDefault="004A329B" w:rsidP="00491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  <w:r w:rsidR="00E24D09" w:rsidRPr="00E24D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(9/9)</w:t>
            </w:r>
          </w:p>
        </w:tc>
        <w:tc>
          <w:tcPr>
            <w:tcW w:w="4004" w:type="dxa"/>
            <w:vAlign w:val="center"/>
          </w:tcPr>
          <w:p w:rsidR="004A329B" w:rsidRPr="00E24D09" w:rsidRDefault="004A329B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4C2AAB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Bánh chà bông, </w:t>
            </w: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Bánh chả lụa</w:t>
            </w:r>
            <w:r w:rsidR="004C2AAB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MG).</w:t>
            </w:r>
          </w:p>
          <w:p w:rsidR="004A329B" w:rsidRPr="00E24D09" w:rsidRDefault="004A329B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Sữa Sukumilk( MG)</w:t>
            </w:r>
            <w:r w:rsidR="00FE2C36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432EA" w:rsidRPr="00E24D09" w:rsidRDefault="00B432EA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Súp óc heo bí đỏ (NT)</w:t>
            </w:r>
            <w:r w:rsidR="00FE2C36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A329B" w:rsidRPr="00E24D09" w:rsidRDefault="004A329B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Sữa Dairy sure(NT)</w:t>
            </w:r>
            <w:r w:rsidR="00FE2C36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47" w:type="dxa"/>
            <w:vAlign w:val="center"/>
          </w:tcPr>
          <w:p w:rsidR="004A329B" w:rsidRPr="00E24D09" w:rsidRDefault="004A329B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B432EA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Mặn: Cá thu kho</w:t>
            </w:r>
            <w:bookmarkStart w:id="0" w:name="_GoBack"/>
            <w:bookmarkEnd w:id="0"/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thơm</w:t>
            </w:r>
            <w:r w:rsidR="00FE2C36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r w:rsidR="00B432EA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Canh: Cải bó xôi thịt bò</w:t>
            </w:r>
            <w:r w:rsidR="00FE2C36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r w:rsidR="00B432EA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TM: Yaourt</w:t>
            </w:r>
            <w:r w:rsidR="00FE2C36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A329B" w:rsidRPr="00E24D09" w:rsidRDefault="004A329B" w:rsidP="0049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vAlign w:val="center"/>
          </w:tcPr>
          <w:p w:rsidR="00E24D09" w:rsidRDefault="00E24D09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A329B" w:rsidRPr="00E24D09" w:rsidRDefault="004A329B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E2C36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Bún mọc</w:t>
            </w:r>
            <w:r w:rsidR="00FE2C36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A329B" w:rsidRPr="00E24D09" w:rsidRDefault="004A329B" w:rsidP="0049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vAlign w:val="center"/>
          </w:tcPr>
          <w:p w:rsidR="001913C3" w:rsidRPr="00E24D09" w:rsidRDefault="001913C3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913C3" w:rsidRPr="00E24D09" w:rsidRDefault="001913C3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A329B" w:rsidRPr="00E24D09" w:rsidRDefault="004A329B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E2C36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Sữa Sukumilk</w:t>
            </w:r>
            <w:r w:rsidR="00FE2C36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A329B" w:rsidRPr="00E24D09" w:rsidRDefault="004A329B" w:rsidP="0049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D09" w:rsidRPr="00E24D09" w:rsidTr="00491DE4">
        <w:trPr>
          <w:trHeight w:val="562"/>
          <w:jc w:val="center"/>
        </w:trPr>
        <w:tc>
          <w:tcPr>
            <w:tcW w:w="1333" w:type="dxa"/>
            <w:vAlign w:val="center"/>
          </w:tcPr>
          <w:p w:rsidR="004A329B" w:rsidRPr="00E24D09" w:rsidRDefault="004A329B" w:rsidP="00491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E24D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4D0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24D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(10/9)</w:t>
            </w:r>
          </w:p>
        </w:tc>
        <w:tc>
          <w:tcPr>
            <w:tcW w:w="4004" w:type="dxa"/>
            <w:vAlign w:val="center"/>
          </w:tcPr>
          <w:p w:rsidR="00B432EA" w:rsidRPr="00E24D09" w:rsidRDefault="00B432EA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Hủ tiếu mực.</w:t>
            </w:r>
          </w:p>
          <w:p w:rsidR="00B432EA" w:rsidRPr="00E24D09" w:rsidRDefault="00B432EA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Sữa Sukumilk( MG)</w:t>
            </w:r>
          </w:p>
          <w:p w:rsidR="00B432EA" w:rsidRPr="00E24D09" w:rsidRDefault="00B432EA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SữaDairy sure( NT)</w:t>
            </w:r>
          </w:p>
          <w:p w:rsidR="004A329B" w:rsidRPr="00E24D09" w:rsidRDefault="004A329B" w:rsidP="0049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7" w:type="dxa"/>
            <w:vAlign w:val="center"/>
          </w:tcPr>
          <w:p w:rsidR="004A329B" w:rsidRPr="00E24D09" w:rsidRDefault="00B432EA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E2C36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Mặn: Tôm thịt xào chua ngọt</w:t>
            </w:r>
            <w:r w:rsidR="00FE2C36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r w:rsidR="00FE2C36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Canh: Bầu nấu thịt bằm</w:t>
            </w: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r w:rsidR="00FE2C36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C2AAB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TM: Yaour</w:t>
            </w:r>
          </w:p>
        </w:tc>
        <w:tc>
          <w:tcPr>
            <w:tcW w:w="2868" w:type="dxa"/>
            <w:vAlign w:val="center"/>
          </w:tcPr>
          <w:p w:rsidR="00E24D09" w:rsidRDefault="00E24D09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432EA" w:rsidRPr="00E24D09" w:rsidRDefault="00B432EA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E2C36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Cháo lươn khoai môn</w:t>
            </w:r>
          </w:p>
          <w:p w:rsidR="004A329B" w:rsidRPr="00E24D09" w:rsidRDefault="004A329B" w:rsidP="0049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vAlign w:val="center"/>
          </w:tcPr>
          <w:p w:rsidR="001913C3" w:rsidRPr="00E24D09" w:rsidRDefault="001913C3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432EA" w:rsidRPr="00E24D09" w:rsidRDefault="00B432EA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Nước mát.</w:t>
            </w:r>
          </w:p>
          <w:p w:rsidR="00B432EA" w:rsidRPr="00E24D09" w:rsidRDefault="00B432EA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Chuối cau</w:t>
            </w:r>
            <w:r w:rsidR="00FE2C36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A329B" w:rsidRPr="00E24D09" w:rsidRDefault="004A329B" w:rsidP="0049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D09" w:rsidRPr="00E24D09" w:rsidTr="00491DE4">
        <w:trPr>
          <w:trHeight w:val="562"/>
          <w:jc w:val="center"/>
        </w:trPr>
        <w:tc>
          <w:tcPr>
            <w:tcW w:w="1333" w:type="dxa"/>
            <w:vAlign w:val="center"/>
          </w:tcPr>
          <w:p w:rsidR="004A329B" w:rsidRPr="00E24D09" w:rsidRDefault="004A329B" w:rsidP="00491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  <w:r w:rsidR="00E24D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(11/9)</w:t>
            </w:r>
          </w:p>
        </w:tc>
        <w:tc>
          <w:tcPr>
            <w:tcW w:w="4004" w:type="dxa"/>
            <w:vAlign w:val="center"/>
          </w:tcPr>
          <w:p w:rsidR="00B432EA" w:rsidRPr="00E24D09" w:rsidRDefault="00B432EA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Phở gà.</w:t>
            </w:r>
          </w:p>
          <w:p w:rsidR="004A329B" w:rsidRPr="00E24D09" w:rsidRDefault="00B432EA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Sữa Dairy sure</w:t>
            </w:r>
          </w:p>
        </w:tc>
        <w:tc>
          <w:tcPr>
            <w:tcW w:w="3847" w:type="dxa"/>
            <w:vAlign w:val="center"/>
          </w:tcPr>
          <w:p w:rsidR="00FE2C36" w:rsidRPr="00E24D09" w:rsidRDefault="00B432EA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E2C36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Mặn: Xíu mại số</w:t>
            </w:r>
            <w:r w:rsidR="00FE2C36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 cà.</w:t>
            </w:r>
          </w:p>
          <w:p w:rsidR="00FE2C36" w:rsidRPr="00E24D09" w:rsidRDefault="00FE2C36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B432EA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Canh: Chua rau muống hến</w:t>
            </w: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432EA" w:rsidRPr="00E24D09" w:rsidRDefault="00B432EA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E2C36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TM: Yaourt nuti</w:t>
            </w:r>
            <w:r w:rsidR="00FE2C36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A329B" w:rsidRPr="00E24D09" w:rsidRDefault="004A329B" w:rsidP="0049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vAlign w:val="center"/>
          </w:tcPr>
          <w:p w:rsidR="00E24D09" w:rsidRDefault="00E24D09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432EA" w:rsidRPr="00E24D09" w:rsidRDefault="00B432EA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E2C36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Bánh canh cá</w:t>
            </w:r>
            <w:r w:rsidR="00FE2C36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A329B" w:rsidRPr="00E24D09" w:rsidRDefault="004A329B" w:rsidP="0049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vAlign w:val="center"/>
          </w:tcPr>
          <w:p w:rsidR="001913C3" w:rsidRPr="00E24D09" w:rsidRDefault="001913C3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432EA" w:rsidRPr="00E24D09" w:rsidRDefault="00B432EA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Sữa Dairy sure</w:t>
            </w:r>
            <w:r w:rsidR="00FE2C36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A329B" w:rsidRPr="00E24D09" w:rsidRDefault="004A329B" w:rsidP="0049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D09" w:rsidRPr="00E24D09" w:rsidTr="00491DE4">
        <w:trPr>
          <w:trHeight w:val="953"/>
          <w:jc w:val="center"/>
        </w:trPr>
        <w:tc>
          <w:tcPr>
            <w:tcW w:w="1333" w:type="dxa"/>
            <w:vAlign w:val="center"/>
          </w:tcPr>
          <w:p w:rsidR="004A329B" w:rsidRPr="00E24D09" w:rsidRDefault="004A329B" w:rsidP="00491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E24D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4D0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24D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(12/9</w:t>
            </w:r>
            <w:r w:rsidR="00E24D09" w:rsidRPr="00E24D0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004" w:type="dxa"/>
            <w:vAlign w:val="center"/>
          </w:tcPr>
          <w:p w:rsidR="004C2AAB" w:rsidRPr="00E24D09" w:rsidRDefault="00B432EA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Hoành Thánh tôm thịt.</w:t>
            </w:r>
          </w:p>
          <w:p w:rsidR="00B432EA" w:rsidRPr="00E24D09" w:rsidRDefault="00B432EA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Sữa Dairy sure</w:t>
            </w:r>
          </w:p>
          <w:p w:rsidR="004A329B" w:rsidRPr="00E24D09" w:rsidRDefault="004A329B" w:rsidP="0049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7" w:type="dxa"/>
            <w:vAlign w:val="center"/>
          </w:tcPr>
          <w:p w:rsidR="004A329B" w:rsidRPr="00E24D09" w:rsidRDefault="00B432EA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Mặn: Ế</w:t>
            </w:r>
            <w:r w:rsidR="00FE2C36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 xào lăn.</w:t>
            </w: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Canh: Mồng tơi mướp cua đồng</w:t>
            </w:r>
            <w:r w:rsidR="00FE2C36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TM: Yaourt</w:t>
            </w:r>
          </w:p>
        </w:tc>
        <w:tc>
          <w:tcPr>
            <w:tcW w:w="2868" w:type="dxa"/>
            <w:vAlign w:val="center"/>
          </w:tcPr>
          <w:p w:rsidR="00E24D09" w:rsidRDefault="00E24D09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432EA" w:rsidRPr="00E24D09" w:rsidRDefault="00B432EA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E2C36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Bún bò</w:t>
            </w:r>
            <w:r w:rsidR="00FE2C36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A329B" w:rsidRPr="00E24D09" w:rsidRDefault="004A329B" w:rsidP="0049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vAlign w:val="center"/>
          </w:tcPr>
          <w:p w:rsidR="00B432EA" w:rsidRPr="00E24D09" w:rsidRDefault="00B432EA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Nước tắc.</w:t>
            </w:r>
          </w:p>
          <w:p w:rsidR="00B432EA" w:rsidRPr="00E24D09" w:rsidRDefault="00B432EA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Dưa hấu.</w:t>
            </w:r>
          </w:p>
          <w:p w:rsidR="004A329B" w:rsidRPr="00E24D09" w:rsidRDefault="004A329B" w:rsidP="0049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D09" w:rsidRPr="00E24D09" w:rsidTr="00491DE4">
        <w:trPr>
          <w:trHeight w:val="1043"/>
          <w:jc w:val="center"/>
        </w:trPr>
        <w:tc>
          <w:tcPr>
            <w:tcW w:w="1333" w:type="dxa"/>
          </w:tcPr>
          <w:p w:rsidR="004A329B" w:rsidRPr="00E24D09" w:rsidRDefault="004A329B" w:rsidP="00491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E24D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4D0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24D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24D09" w:rsidRPr="00E24D0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E24D09">
              <w:rPr>
                <w:rFonts w:ascii="Times New Roman" w:hAnsi="Times New Roman" w:cs="Times New Roman"/>
                <w:b/>
                <w:sz w:val="28"/>
                <w:szCs w:val="28"/>
              </w:rPr>
              <w:t>13/9)</w:t>
            </w:r>
          </w:p>
        </w:tc>
        <w:tc>
          <w:tcPr>
            <w:tcW w:w="4004" w:type="dxa"/>
            <w:vAlign w:val="center"/>
          </w:tcPr>
          <w:p w:rsidR="00B432EA" w:rsidRPr="00E24D09" w:rsidRDefault="00B432EA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Nui nấu sò điệp.</w:t>
            </w:r>
          </w:p>
          <w:p w:rsidR="00B432EA" w:rsidRPr="00E24D09" w:rsidRDefault="00B432EA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Sữa Dairy sure</w:t>
            </w:r>
          </w:p>
          <w:p w:rsidR="004A329B" w:rsidRPr="00E24D09" w:rsidRDefault="004A329B" w:rsidP="0049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7" w:type="dxa"/>
            <w:vAlign w:val="center"/>
          </w:tcPr>
          <w:p w:rsidR="00B432EA" w:rsidRPr="00E24D09" w:rsidRDefault="00B432EA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Mặn: Cá basa chưng tương</w:t>
            </w:r>
            <w:r w:rsidR="00FE2C36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432EA" w:rsidRPr="00E24D09" w:rsidRDefault="00B432EA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Canh: Su su nấu tôm</w:t>
            </w:r>
            <w:r w:rsidR="00FE2C36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432EA" w:rsidRPr="00E24D09" w:rsidRDefault="00B432EA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TM: Bánh flan</w:t>
            </w:r>
            <w:r w:rsidR="00FE2C36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A329B" w:rsidRPr="00E24D09" w:rsidRDefault="004A329B" w:rsidP="0049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vAlign w:val="center"/>
          </w:tcPr>
          <w:p w:rsidR="00B432EA" w:rsidRPr="00E24D09" w:rsidRDefault="00B432EA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Bánh pate, bánh xúc xích(MG).</w:t>
            </w:r>
          </w:p>
          <w:p w:rsidR="004A329B" w:rsidRPr="00E24D09" w:rsidRDefault="00B432EA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Bánh đa thịt bằm</w:t>
            </w:r>
            <w:r w:rsidR="004C2AAB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(NT</w:t>
            </w:r>
            <w:r w:rsidR="00E10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93" w:type="dxa"/>
            <w:vAlign w:val="center"/>
          </w:tcPr>
          <w:p w:rsidR="00E24D09" w:rsidRDefault="00E24D09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432EA" w:rsidRPr="00E24D09" w:rsidRDefault="00B432EA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Sữa Dairy sure</w:t>
            </w:r>
            <w:r w:rsidR="00FE2C36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A329B" w:rsidRPr="00E24D09" w:rsidRDefault="004A329B" w:rsidP="0049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4646" w:type="dxa"/>
        <w:tblInd w:w="-789" w:type="dxa"/>
        <w:tblLook w:val="04A0" w:firstRow="1" w:lastRow="0" w:firstColumn="1" w:lastColumn="0" w:noHBand="0" w:noVBand="1"/>
      </w:tblPr>
      <w:tblGrid>
        <w:gridCol w:w="14646"/>
      </w:tblGrid>
      <w:tr w:rsidR="00B432EA" w:rsidRPr="00B432EA" w:rsidTr="00A55D34">
        <w:trPr>
          <w:trHeight w:val="804"/>
        </w:trPr>
        <w:tc>
          <w:tcPr>
            <w:tcW w:w="1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939" w:rsidRPr="00216791" w:rsidRDefault="00E96939" w:rsidP="00DA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432EA" w:rsidRPr="00B432EA" w:rsidRDefault="00B432EA" w:rsidP="00DA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B432E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ấp dưỡng nấu chính: ......................</w:t>
            </w:r>
            <w:r w:rsidRPr="00A55D3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..............</w:t>
            </w:r>
            <w:r w:rsidR="00FE2C36" w:rsidRPr="00A55D3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="00DA046C" w:rsidRPr="00A55D3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                  </w:t>
            </w:r>
            <w:r w:rsidR="00FE2C36" w:rsidRPr="00A55D3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 </w:t>
            </w:r>
            <w:r w:rsidRPr="00A55D3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Người duyệt thực đơn: </w:t>
            </w:r>
            <w:r w:rsidR="00491DE4" w:rsidRPr="00A55D3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......................</w:t>
            </w:r>
            <w:r w:rsidR="00491D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.......................................</w:t>
            </w:r>
          </w:p>
        </w:tc>
      </w:tr>
    </w:tbl>
    <w:p w:rsidR="00227883" w:rsidRPr="00E24D09" w:rsidRDefault="00227883" w:rsidP="00FE2C36">
      <w:pPr>
        <w:rPr>
          <w:rFonts w:ascii="Times New Roman" w:hAnsi="Times New Roman" w:cs="Times New Roman"/>
          <w:sz w:val="24"/>
          <w:szCs w:val="24"/>
        </w:rPr>
      </w:pPr>
    </w:p>
    <w:sectPr w:rsidR="00227883" w:rsidRPr="00E24D09" w:rsidSect="00216791">
      <w:headerReference w:type="default" r:id="rId8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DA1" w:rsidRDefault="00FB2DA1" w:rsidP="004C2AAB">
      <w:pPr>
        <w:spacing w:after="0" w:line="240" w:lineRule="auto"/>
      </w:pPr>
      <w:r>
        <w:separator/>
      </w:r>
    </w:p>
  </w:endnote>
  <w:endnote w:type="continuationSeparator" w:id="0">
    <w:p w:rsidR="00FB2DA1" w:rsidRDefault="00FB2DA1" w:rsidP="004C2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DA1" w:rsidRDefault="00FB2DA1" w:rsidP="004C2AAB">
      <w:pPr>
        <w:spacing w:after="0" w:line="240" w:lineRule="auto"/>
      </w:pPr>
      <w:r>
        <w:separator/>
      </w:r>
    </w:p>
  </w:footnote>
  <w:footnote w:type="continuationSeparator" w:id="0">
    <w:p w:rsidR="00FB2DA1" w:rsidRDefault="00FB2DA1" w:rsidP="004C2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5A0" w:rsidRDefault="00E815A0" w:rsidP="00E815A0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Trường Mầm non Sóc Nâu</w:t>
    </w:r>
  </w:p>
  <w:p w:rsidR="004C2AAB" w:rsidRPr="00E96939" w:rsidRDefault="004C2AAB" w:rsidP="004C2AAB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E96939">
      <w:rPr>
        <w:rFonts w:ascii="Times New Roman" w:hAnsi="Times New Roman" w:cs="Times New Roman"/>
        <w:b/>
        <w:sz w:val="24"/>
        <w:szCs w:val="24"/>
      </w:rPr>
      <w:t>THƯC ĐƠN TUẦN</w:t>
    </w:r>
  </w:p>
  <w:p w:rsidR="004C2AAB" w:rsidRPr="00E96939" w:rsidRDefault="004C2AAB" w:rsidP="004C2AAB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E96939">
      <w:rPr>
        <w:rFonts w:ascii="Times New Roman" w:hAnsi="Times New Roman" w:cs="Times New Roman"/>
        <w:b/>
        <w:sz w:val="24"/>
        <w:szCs w:val="24"/>
      </w:rPr>
      <w:t>( Tuần lễ từ 9/9- 14/9/2019)</w:t>
    </w:r>
  </w:p>
  <w:p w:rsidR="004C2AAB" w:rsidRDefault="004C2AAB">
    <w:pPr>
      <w:pStyle w:val="Header"/>
    </w:pPr>
  </w:p>
  <w:p w:rsidR="004C2AAB" w:rsidRDefault="004C2A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9B"/>
    <w:rsid w:val="00014185"/>
    <w:rsid w:val="001913C3"/>
    <w:rsid w:val="00216791"/>
    <w:rsid w:val="00227883"/>
    <w:rsid w:val="00381F71"/>
    <w:rsid w:val="00491DE4"/>
    <w:rsid w:val="004A329B"/>
    <w:rsid w:val="004C2AAB"/>
    <w:rsid w:val="0057757E"/>
    <w:rsid w:val="0062487C"/>
    <w:rsid w:val="00666958"/>
    <w:rsid w:val="007C2103"/>
    <w:rsid w:val="00875682"/>
    <w:rsid w:val="00A55D34"/>
    <w:rsid w:val="00B432EA"/>
    <w:rsid w:val="00C05AD7"/>
    <w:rsid w:val="00DA046C"/>
    <w:rsid w:val="00E10695"/>
    <w:rsid w:val="00E24D09"/>
    <w:rsid w:val="00E815A0"/>
    <w:rsid w:val="00E96939"/>
    <w:rsid w:val="00FB2DA1"/>
    <w:rsid w:val="00FC449E"/>
    <w:rsid w:val="00FE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2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AAB"/>
  </w:style>
  <w:style w:type="paragraph" w:styleId="Footer">
    <w:name w:val="footer"/>
    <w:basedOn w:val="Normal"/>
    <w:link w:val="FooterChar"/>
    <w:uiPriority w:val="99"/>
    <w:unhideWhenUsed/>
    <w:rsid w:val="004C2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2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AAB"/>
  </w:style>
  <w:style w:type="paragraph" w:styleId="Footer">
    <w:name w:val="footer"/>
    <w:basedOn w:val="Normal"/>
    <w:link w:val="FooterChar"/>
    <w:uiPriority w:val="99"/>
    <w:unhideWhenUsed/>
    <w:rsid w:val="004C2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F2FEC-8F4A-4EF5-B47A-3317C3FB2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HD King</cp:lastModifiedBy>
  <cp:revision>2</cp:revision>
  <cp:lastPrinted>2019-09-06T05:23:00Z</cp:lastPrinted>
  <dcterms:created xsi:type="dcterms:W3CDTF">2019-09-06T09:25:00Z</dcterms:created>
  <dcterms:modified xsi:type="dcterms:W3CDTF">2019-09-06T09:25:00Z</dcterms:modified>
</cp:coreProperties>
</file>